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AA" w:rsidRPr="00EF34C2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34C2">
        <w:rPr>
          <w:rFonts w:ascii="Times New Roman" w:hAnsi="Times New Roman" w:cs="Times New Roman"/>
          <w:b/>
          <w:sz w:val="24"/>
          <w:szCs w:val="24"/>
          <w:lang w:val="ro-RO"/>
        </w:rPr>
        <w:t>EDUCAŢIE MUZICALĂ</w:t>
      </w:r>
    </w:p>
    <w:p w:rsidR="00EF34C2" w:rsidRPr="00B937F9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937F9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B228DA" w:rsidRPr="00B937F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641DB1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813"/>
        <w:gridCol w:w="1830"/>
        <w:gridCol w:w="1869"/>
        <w:gridCol w:w="1990"/>
        <w:gridCol w:w="1668"/>
        <w:gridCol w:w="1286"/>
        <w:gridCol w:w="1583"/>
        <w:gridCol w:w="1583"/>
        <w:gridCol w:w="1409"/>
      </w:tblGrid>
      <w:tr w:rsidR="00EF34C2" w:rsidRPr="00B974D9" w:rsidTr="0038015E"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1</w:t>
            </w:r>
          </w:p>
        </w:tc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38015E" w:rsidRPr="00B974D9" w:rsidTr="0038015E"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7B634B" w:rsidRDefault="0038015E" w:rsidP="003801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641DB1" w:rsidRDefault="0038015E" w:rsidP="0038015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641D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CONDREA I. ALEXANDRA-VASILICA</w:t>
            </w:r>
          </w:p>
          <w:p w:rsidR="0038015E" w:rsidRDefault="0038015E" w:rsidP="0038015E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0</w:t>
            </w: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</w:p>
          <w:p w:rsidR="0038015E" w:rsidRPr="00A566C8" w:rsidRDefault="0038015E" w:rsidP="0038015E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</w:t>
            </w:r>
            <w:r w:rsidR="00B12B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1133</w:t>
            </w:r>
          </w:p>
          <w:p w:rsidR="0038015E" w:rsidRPr="00A566C8" w:rsidRDefault="0038015E" w:rsidP="0038015E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ȘCOALA GIMNAZIALĂ ,,ANASTASIE PANU” HUȘI 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 MUZICALĂ CANTO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641DB1" w:rsidRDefault="0038015E" w:rsidP="0038015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641D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LIPSĂ DECIZIE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INSPECTOR ȘCOLAR: 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Pr="0038015E">
              <w:rPr>
                <w:rFonts w:ascii="Times New Roman" w:hAnsi="Times New Roman"/>
                <w:b/>
                <w:lang w:val="ro-RO"/>
              </w:rPr>
              <w:t>CHIPERI ELVIS</w:t>
            </w:r>
          </w:p>
          <w:p w:rsidR="00974C5A" w:rsidRPr="00BB5224" w:rsidRDefault="00974C5A" w:rsidP="0038015E">
            <w:pPr>
              <w:jc w:val="both"/>
              <w:rPr>
                <w:rFonts w:ascii="Times New Roman" w:hAnsi="Times New Roman"/>
                <w:lang w:val="ro-RO"/>
              </w:rPr>
            </w:pPr>
            <w:r w:rsidRPr="00BB5224">
              <w:rPr>
                <w:rFonts w:ascii="Times New Roman" w:hAnsi="Times New Roman"/>
                <w:lang w:val="ro-RO"/>
              </w:rPr>
              <w:t xml:space="preserve">ISJ VASLUI 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o-RO"/>
              </w:rPr>
              <w:t>Tel: 0743658772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INSPECTOR ȘCOLAR: 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Pr="0038015E">
              <w:rPr>
                <w:rFonts w:ascii="Times New Roman" w:hAnsi="Times New Roman"/>
                <w:b/>
                <w:lang w:val="ro-RO"/>
              </w:rPr>
              <w:t>CHIPERI ELVIS</w:t>
            </w:r>
          </w:p>
          <w:p w:rsidR="00BB5224" w:rsidRDefault="00BB5224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ISJ VASLUI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o-RO"/>
              </w:rPr>
              <w:t>Tel: 0743658772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38015E" w:rsidRPr="00B974D9" w:rsidTr="0038015E"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7B634B" w:rsidRDefault="0038015E" w:rsidP="003801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SÂRGHIE I. MIHAI -IULIAN</w:t>
            </w:r>
          </w:p>
          <w:p w:rsidR="0038015E" w:rsidRDefault="0038015E" w:rsidP="0038015E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3 ani</w:t>
            </w:r>
          </w:p>
          <w:p w:rsidR="0038015E" w:rsidRPr="00994B82" w:rsidRDefault="0038015E" w:rsidP="0038015E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 w:rsidR="00B12B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1134</w:t>
            </w:r>
          </w:p>
          <w:p w:rsidR="0038015E" w:rsidRPr="00994B82" w:rsidRDefault="0038015E" w:rsidP="0038015E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ȘCOALA GIMNAZIALĂ ,,ALEXANDRA NECHITA” VASLUI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5F6C82" w:rsidRDefault="00B12B94" w:rsidP="0038015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Taxă examen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INSPECTOR ȘCOLAR: 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Pr="0038015E">
              <w:rPr>
                <w:rFonts w:ascii="Times New Roman" w:hAnsi="Times New Roman"/>
                <w:b/>
                <w:lang w:val="ro-RO"/>
              </w:rPr>
              <w:t>CHIPERI ELVIS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Tel: 0743658772</w:t>
            </w:r>
          </w:p>
          <w:p w:rsidR="00B626DE" w:rsidRPr="00B626DE" w:rsidRDefault="00B626DE" w:rsidP="0038015E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B626DE">
              <w:rPr>
                <w:rFonts w:ascii="Times New Roman" w:hAnsi="Times New Roman"/>
                <w:b/>
                <w:color w:val="FF0000"/>
                <w:lang w:val="ro-RO"/>
              </w:rPr>
              <w:t>30.01.2026</w:t>
            </w:r>
          </w:p>
          <w:p w:rsidR="00B626DE" w:rsidRDefault="00B626DE" w:rsidP="00B626DE">
            <w:pPr>
              <w:jc w:val="both"/>
              <w:rPr>
                <w:rFonts w:ascii="Times New Roman" w:hAnsi="Times New Roman"/>
              </w:rPr>
            </w:pPr>
            <w:r w:rsidRPr="00B626DE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INSPECTOR ȘCOLAR: </w:t>
            </w:r>
          </w:p>
          <w:p w:rsidR="0038015E" w:rsidRPr="0038015E" w:rsidRDefault="0038015E" w:rsidP="0038015E">
            <w:pPr>
              <w:jc w:val="both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Pr="0038015E">
              <w:rPr>
                <w:rFonts w:ascii="Times New Roman" w:hAnsi="Times New Roman"/>
                <w:b/>
                <w:lang w:val="ro-RO"/>
              </w:rPr>
              <w:t>CHIPERI ELVIS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o-RO"/>
              </w:rPr>
              <w:t>Tel: 0743658772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38015E" w:rsidRPr="00B974D9" w:rsidTr="0038015E"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7B634B" w:rsidRDefault="0038015E" w:rsidP="003801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B72E5D" w:rsidRDefault="0038015E" w:rsidP="0038015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B72E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TĂNASE S. ANDREEA-IRINA</w:t>
            </w:r>
          </w:p>
          <w:p w:rsidR="0038015E" w:rsidRDefault="0038015E" w:rsidP="0038015E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 an/ 6 luni</w:t>
            </w:r>
          </w:p>
          <w:p w:rsidR="0038015E" w:rsidRPr="00994B82" w:rsidRDefault="0038015E" w:rsidP="0038015E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 w:rsidR="00B12B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1135</w:t>
            </w:r>
          </w:p>
          <w:p w:rsidR="0038015E" w:rsidRPr="00994B82" w:rsidRDefault="0038015E" w:rsidP="0038015E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SAT PUIEȘTI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  <w:p w:rsidR="0038015E" w:rsidRPr="00B72E5D" w:rsidRDefault="0038015E" w:rsidP="0038015E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B72E5D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MASTER CULTURI MUZICALE ACADEMICE ȘI TRADIȚIONALE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5F6C82" w:rsidRDefault="0038015E" w:rsidP="0038015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641D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LIPSĂ DECIZIE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38015E">
              <w:rPr>
                <w:rFonts w:ascii="Times New Roman" w:hAnsi="Times New Roman"/>
                <w:b/>
                <w:lang w:val="ro-RO"/>
              </w:rPr>
              <w:t>OPREA MIHAELA</w:t>
            </w:r>
          </w:p>
          <w:p w:rsidR="00BC371C" w:rsidRDefault="00BC371C" w:rsidP="00BC371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Pedagogic </w:t>
            </w:r>
          </w:p>
          <w:p w:rsidR="00BC371C" w:rsidRDefault="00BC371C" w:rsidP="00BC371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,,Ioan Popescu” Bârlad</w:t>
            </w:r>
          </w:p>
          <w:p w:rsidR="0038015E" w:rsidRDefault="0038015E" w:rsidP="0038015E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0766447779</w:t>
            </w:r>
          </w:p>
          <w:p w:rsidR="00542916" w:rsidRPr="00542916" w:rsidRDefault="00542916" w:rsidP="00542916">
            <w:pPr>
              <w:jc w:val="both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bookmarkStart w:id="0" w:name="_GoBack"/>
            <w:r w:rsidRPr="00542916">
              <w:rPr>
                <w:rFonts w:ascii="Times New Roman" w:hAnsi="Times New Roman" w:cs="Times New Roman"/>
                <w:b/>
                <w:color w:val="FF0000"/>
                <w:lang w:val="ro-RO"/>
              </w:rPr>
              <w:t>30.01.2026</w:t>
            </w:r>
          </w:p>
          <w:p w:rsidR="00542916" w:rsidRDefault="00542916" w:rsidP="00542916">
            <w:pPr>
              <w:jc w:val="both"/>
              <w:rPr>
                <w:rFonts w:ascii="Times New Roman" w:hAnsi="Times New Roman"/>
              </w:rPr>
            </w:pPr>
            <w:r w:rsidRPr="00542916">
              <w:rPr>
                <w:rFonts w:ascii="Times New Roman" w:hAnsi="Times New Roman" w:cs="Times New Roman"/>
                <w:b/>
                <w:color w:val="FF0000"/>
                <w:lang w:val="ro-RO"/>
              </w:rPr>
              <w:lastRenderedPageBreak/>
              <w:t>Nota:10.00</w:t>
            </w:r>
            <w:bookmarkEnd w:id="0"/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Metodist ISJ Vaslui, Prof. </w:t>
            </w:r>
            <w:r w:rsidRPr="0038015E">
              <w:rPr>
                <w:rFonts w:ascii="Times New Roman" w:hAnsi="Times New Roman"/>
                <w:b/>
                <w:lang w:val="ro-RO"/>
              </w:rPr>
              <w:t>OPREA MIHAELA</w:t>
            </w:r>
          </w:p>
          <w:p w:rsidR="00BC371C" w:rsidRDefault="00BC371C" w:rsidP="00BC371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Pedagogic </w:t>
            </w:r>
          </w:p>
          <w:p w:rsidR="00BC371C" w:rsidRDefault="00BC371C" w:rsidP="00BC371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,,Ioan Popescu” Bârlad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0766447779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551A7D" w:rsidRPr="00BA159C" w:rsidRDefault="00551A7D">
      <w:pPr>
        <w:rPr>
          <w:b/>
        </w:rPr>
      </w:pPr>
    </w:p>
    <w:sectPr w:rsidR="00551A7D" w:rsidRPr="00BA159C" w:rsidSect="00314C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F6D33"/>
    <w:multiLevelType w:val="hybridMultilevel"/>
    <w:tmpl w:val="022CCBAC"/>
    <w:lvl w:ilvl="0" w:tplc="4DE23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6AA"/>
    <w:rsid w:val="000547A0"/>
    <w:rsid w:val="0006370B"/>
    <w:rsid w:val="00075E75"/>
    <w:rsid w:val="00091631"/>
    <w:rsid w:val="00096A42"/>
    <w:rsid w:val="000A30D9"/>
    <w:rsid w:val="000C5A35"/>
    <w:rsid w:val="000C7892"/>
    <w:rsid w:val="000D452B"/>
    <w:rsid w:val="000F5F1B"/>
    <w:rsid w:val="00111B9F"/>
    <w:rsid w:val="001206BA"/>
    <w:rsid w:val="00134E6E"/>
    <w:rsid w:val="00152918"/>
    <w:rsid w:val="0016596E"/>
    <w:rsid w:val="001B230F"/>
    <w:rsid w:val="001B271A"/>
    <w:rsid w:val="001B6040"/>
    <w:rsid w:val="001C1B54"/>
    <w:rsid w:val="001C2FD3"/>
    <w:rsid w:val="001E10B8"/>
    <w:rsid w:val="0022351B"/>
    <w:rsid w:val="0022718E"/>
    <w:rsid w:val="0023168D"/>
    <w:rsid w:val="00246DED"/>
    <w:rsid w:val="00251805"/>
    <w:rsid w:val="0026635F"/>
    <w:rsid w:val="00294BD7"/>
    <w:rsid w:val="002A681B"/>
    <w:rsid w:val="002A69F7"/>
    <w:rsid w:val="002C6AFF"/>
    <w:rsid w:val="002D5086"/>
    <w:rsid w:val="002E33E4"/>
    <w:rsid w:val="002F704E"/>
    <w:rsid w:val="00314C2B"/>
    <w:rsid w:val="00322291"/>
    <w:rsid w:val="00341A82"/>
    <w:rsid w:val="00353E34"/>
    <w:rsid w:val="00353FFD"/>
    <w:rsid w:val="00360361"/>
    <w:rsid w:val="00367887"/>
    <w:rsid w:val="003706FC"/>
    <w:rsid w:val="00375504"/>
    <w:rsid w:val="0038015E"/>
    <w:rsid w:val="00391F79"/>
    <w:rsid w:val="003B24A9"/>
    <w:rsid w:val="003B5191"/>
    <w:rsid w:val="003C45EF"/>
    <w:rsid w:val="003F2116"/>
    <w:rsid w:val="00412B8A"/>
    <w:rsid w:val="00473585"/>
    <w:rsid w:val="004831EA"/>
    <w:rsid w:val="004C1907"/>
    <w:rsid w:val="004C6B4E"/>
    <w:rsid w:val="004D056F"/>
    <w:rsid w:val="004E5AEC"/>
    <w:rsid w:val="004F7B39"/>
    <w:rsid w:val="0050362F"/>
    <w:rsid w:val="005218B9"/>
    <w:rsid w:val="005300F1"/>
    <w:rsid w:val="00533B01"/>
    <w:rsid w:val="00542916"/>
    <w:rsid w:val="00544CF1"/>
    <w:rsid w:val="00545D2C"/>
    <w:rsid w:val="00551A7D"/>
    <w:rsid w:val="00557190"/>
    <w:rsid w:val="0056429F"/>
    <w:rsid w:val="00566731"/>
    <w:rsid w:val="005867CC"/>
    <w:rsid w:val="0059000C"/>
    <w:rsid w:val="005E7943"/>
    <w:rsid w:val="005F58C5"/>
    <w:rsid w:val="005F6C82"/>
    <w:rsid w:val="00605698"/>
    <w:rsid w:val="006067F2"/>
    <w:rsid w:val="00613275"/>
    <w:rsid w:val="0062687E"/>
    <w:rsid w:val="0063274B"/>
    <w:rsid w:val="00632C3B"/>
    <w:rsid w:val="00641DB1"/>
    <w:rsid w:val="00642146"/>
    <w:rsid w:val="006578CE"/>
    <w:rsid w:val="00667494"/>
    <w:rsid w:val="006712EA"/>
    <w:rsid w:val="006854E5"/>
    <w:rsid w:val="006933DD"/>
    <w:rsid w:val="00693BB9"/>
    <w:rsid w:val="006B12E4"/>
    <w:rsid w:val="006B5B2E"/>
    <w:rsid w:val="006C4910"/>
    <w:rsid w:val="006F3137"/>
    <w:rsid w:val="00702B55"/>
    <w:rsid w:val="00725B40"/>
    <w:rsid w:val="00726F6E"/>
    <w:rsid w:val="007547B6"/>
    <w:rsid w:val="00754C47"/>
    <w:rsid w:val="007B147A"/>
    <w:rsid w:val="007B634B"/>
    <w:rsid w:val="007C1DAE"/>
    <w:rsid w:val="007D1389"/>
    <w:rsid w:val="007D564D"/>
    <w:rsid w:val="007E731A"/>
    <w:rsid w:val="008321A0"/>
    <w:rsid w:val="00836902"/>
    <w:rsid w:val="008461ED"/>
    <w:rsid w:val="00850830"/>
    <w:rsid w:val="00851FF7"/>
    <w:rsid w:val="00854A4E"/>
    <w:rsid w:val="00875F7D"/>
    <w:rsid w:val="008943E8"/>
    <w:rsid w:val="00894F31"/>
    <w:rsid w:val="008A6A41"/>
    <w:rsid w:val="008C0D5D"/>
    <w:rsid w:val="008D25C3"/>
    <w:rsid w:val="008D726B"/>
    <w:rsid w:val="008E4B62"/>
    <w:rsid w:val="009016DD"/>
    <w:rsid w:val="00904E96"/>
    <w:rsid w:val="00910195"/>
    <w:rsid w:val="009156E3"/>
    <w:rsid w:val="00974C5A"/>
    <w:rsid w:val="00994B82"/>
    <w:rsid w:val="009D3DA4"/>
    <w:rsid w:val="009E1666"/>
    <w:rsid w:val="00A056AA"/>
    <w:rsid w:val="00A224A4"/>
    <w:rsid w:val="00A376E1"/>
    <w:rsid w:val="00A465CF"/>
    <w:rsid w:val="00A53CEE"/>
    <w:rsid w:val="00A54251"/>
    <w:rsid w:val="00A566C8"/>
    <w:rsid w:val="00A575C2"/>
    <w:rsid w:val="00A61F4B"/>
    <w:rsid w:val="00A70DA5"/>
    <w:rsid w:val="00AD5ED8"/>
    <w:rsid w:val="00AE77A5"/>
    <w:rsid w:val="00AF7A50"/>
    <w:rsid w:val="00B024D9"/>
    <w:rsid w:val="00B12B94"/>
    <w:rsid w:val="00B1593F"/>
    <w:rsid w:val="00B15A9D"/>
    <w:rsid w:val="00B20C7F"/>
    <w:rsid w:val="00B228DA"/>
    <w:rsid w:val="00B2627C"/>
    <w:rsid w:val="00B31127"/>
    <w:rsid w:val="00B45FFC"/>
    <w:rsid w:val="00B626DE"/>
    <w:rsid w:val="00B64F67"/>
    <w:rsid w:val="00B658EB"/>
    <w:rsid w:val="00B65960"/>
    <w:rsid w:val="00B72E5D"/>
    <w:rsid w:val="00B77317"/>
    <w:rsid w:val="00B823D2"/>
    <w:rsid w:val="00B937F9"/>
    <w:rsid w:val="00BA159C"/>
    <w:rsid w:val="00BA65F9"/>
    <w:rsid w:val="00BA6F72"/>
    <w:rsid w:val="00BB340D"/>
    <w:rsid w:val="00BB5224"/>
    <w:rsid w:val="00BB765D"/>
    <w:rsid w:val="00BC371C"/>
    <w:rsid w:val="00BD6A7E"/>
    <w:rsid w:val="00C15FBA"/>
    <w:rsid w:val="00C41062"/>
    <w:rsid w:val="00C65303"/>
    <w:rsid w:val="00C87A19"/>
    <w:rsid w:val="00CC1B09"/>
    <w:rsid w:val="00D053F7"/>
    <w:rsid w:val="00D05D35"/>
    <w:rsid w:val="00D25F58"/>
    <w:rsid w:val="00D31633"/>
    <w:rsid w:val="00D50EA0"/>
    <w:rsid w:val="00D6505E"/>
    <w:rsid w:val="00D7624A"/>
    <w:rsid w:val="00D76F0D"/>
    <w:rsid w:val="00D84124"/>
    <w:rsid w:val="00DA58C2"/>
    <w:rsid w:val="00DC053F"/>
    <w:rsid w:val="00DC6953"/>
    <w:rsid w:val="00E17DC1"/>
    <w:rsid w:val="00E2600A"/>
    <w:rsid w:val="00E4463F"/>
    <w:rsid w:val="00E648F2"/>
    <w:rsid w:val="00E66375"/>
    <w:rsid w:val="00E770FD"/>
    <w:rsid w:val="00E8409E"/>
    <w:rsid w:val="00E9103C"/>
    <w:rsid w:val="00EA16FD"/>
    <w:rsid w:val="00EA7DD9"/>
    <w:rsid w:val="00EB2748"/>
    <w:rsid w:val="00EB5905"/>
    <w:rsid w:val="00EB6095"/>
    <w:rsid w:val="00EE6CF5"/>
    <w:rsid w:val="00EF34C2"/>
    <w:rsid w:val="00EF78B8"/>
    <w:rsid w:val="00F031E3"/>
    <w:rsid w:val="00F24CBA"/>
    <w:rsid w:val="00F3311D"/>
    <w:rsid w:val="00F34DF1"/>
    <w:rsid w:val="00F43766"/>
    <w:rsid w:val="00F56FA3"/>
    <w:rsid w:val="00F76427"/>
    <w:rsid w:val="00F915BE"/>
    <w:rsid w:val="00FA4035"/>
    <w:rsid w:val="00FB1B24"/>
    <w:rsid w:val="00FC4DC2"/>
    <w:rsid w:val="00FE603D"/>
    <w:rsid w:val="00FE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38849"/>
  <w15:docId w15:val="{3AF7AFBB-6427-4187-A8BE-ECE3DBE7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56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B6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170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112</cp:revision>
  <dcterms:created xsi:type="dcterms:W3CDTF">2020-10-27T08:47:00Z</dcterms:created>
  <dcterms:modified xsi:type="dcterms:W3CDTF">2026-02-06T09:39:00Z</dcterms:modified>
</cp:coreProperties>
</file>